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61F6381F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050CD2">
        <w:rPr>
          <w:rFonts w:ascii="TH SarabunIT๙" w:hAnsi="TH SarabunIT๙" w:cs="TH SarabunIT๙" w:hint="cs"/>
          <w:b/>
          <w:bCs/>
          <w:cs/>
        </w:rPr>
        <w:t xml:space="preserve"> มกรา</w:t>
      </w:r>
      <w:r w:rsidR="00EF250F">
        <w:rPr>
          <w:rFonts w:ascii="TH SarabunIT๙" w:hAnsi="TH SarabunIT๙" w:cs="TH SarabunIT๙" w:hint="cs"/>
          <w:b/>
          <w:bCs/>
          <w:cs/>
        </w:rPr>
        <w:t>คม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 </w:t>
      </w:r>
      <w:r w:rsidR="00FF05C2">
        <w:rPr>
          <w:rFonts w:ascii="TH SarabunIT๙" w:hAnsi="TH SarabunIT๙" w:cs="TH SarabunIT๙" w:hint="cs"/>
          <w:b/>
          <w:bCs/>
          <w:cs/>
        </w:rPr>
        <w:t xml:space="preserve"> 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2ED704D8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เป้นข้อมูลข่าวสารที่ต้องจัดไว้ให้ประชาชนตรวจสอบได้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5B942374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050CD2">
        <w:rPr>
          <w:rFonts w:ascii="TH SarabunIT๙" w:hAnsi="TH SarabunIT๙" w:cs="TH SarabunIT๙" w:hint="cs"/>
          <w:b/>
          <w:bCs/>
          <w:cs/>
        </w:rPr>
        <w:t>มกราคม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</w:t>
      </w:r>
      <w:r w:rsidR="00FF05C2" w:rsidRPr="0059039D">
        <w:rPr>
          <w:rFonts w:ascii="TH SarabunIT๙" w:hAnsi="TH SarabunIT๙" w:cs="TH SarabunIT๙"/>
          <w:cs/>
        </w:rPr>
        <w:t xml:space="preserve"> </w:t>
      </w:r>
      <w:r w:rsidR="00FF05C2">
        <w:rPr>
          <w:rFonts w:ascii="TH SarabunIT๙" w:hAnsi="TH SarabunIT๙" w:cs="TH SarabunIT๙" w:hint="cs"/>
          <w:cs/>
        </w:rPr>
        <w:t xml:space="preserve"> </w:t>
      </w:r>
      <w:r w:rsidR="007B45B0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9A4883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2CE0FEB9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0B5CF5">
        <w:rPr>
          <w:rFonts w:ascii="TH SarabunIT๙" w:hAnsi="TH SarabunIT๙" w:cs="TH SarabunIT๙" w:hint="cs"/>
          <w:cs/>
        </w:rPr>
        <w:t>2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050CD2">
        <w:rPr>
          <w:rFonts w:ascii="TH SarabunIT๙" w:hAnsi="TH SarabunIT๙" w:cs="TH SarabunIT๙" w:hint="cs"/>
          <w:cs/>
        </w:rPr>
        <w:t>กุมภาพันธ์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72F5C"/>
    <w:rsid w:val="000B5CF5"/>
    <w:rsid w:val="000F2B2B"/>
    <w:rsid w:val="00101FEB"/>
    <w:rsid w:val="001C1DC3"/>
    <w:rsid w:val="00205B61"/>
    <w:rsid w:val="003A37A0"/>
    <w:rsid w:val="003D30E0"/>
    <w:rsid w:val="0042607A"/>
    <w:rsid w:val="004B433B"/>
    <w:rsid w:val="004E7B9E"/>
    <w:rsid w:val="00583531"/>
    <w:rsid w:val="0059039D"/>
    <w:rsid w:val="005D03FB"/>
    <w:rsid w:val="00600CC1"/>
    <w:rsid w:val="00616DD5"/>
    <w:rsid w:val="00666A91"/>
    <w:rsid w:val="00685164"/>
    <w:rsid w:val="006E6DB6"/>
    <w:rsid w:val="007B45B0"/>
    <w:rsid w:val="008A091B"/>
    <w:rsid w:val="00921C94"/>
    <w:rsid w:val="009A4883"/>
    <w:rsid w:val="00A02B3F"/>
    <w:rsid w:val="00B0173A"/>
    <w:rsid w:val="00C265EE"/>
    <w:rsid w:val="00C44C35"/>
    <w:rsid w:val="00C60621"/>
    <w:rsid w:val="00C7316C"/>
    <w:rsid w:val="00C83D1D"/>
    <w:rsid w:val="00D44964"/>
    <w:rsid w:val="00D46A9F"/>
    <w:rsid w:val="00ED7954"/>
    <w:rsid w:val="00EF250F"/>
    <w:rsid w:val="00F07BD6"/>
    <w:rsid w:val="00FA6802"/>
    <w:rsid w:val="00FA76CE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2026-05-21T09:51:00Z</cp:lastPrinted>
  <dcterms:created xsi:type="dcterms:W3CDTF">2026-05-21T08:35:00Z</dcterms:created>
  <dcterms:modified xsi:type="dcterms:W3CDTF">2026-06-18T03:44:00Z</dcterms:modified>
</cp:coreProperties>
</file>